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ECCA352" w14:paraId="2C078E63" wp14:textId="49A7F22E">
      <w:pPr>
        <w:pStyle w:val="Normal"/>
        <w:jc w:val="center"/>
        <w:rPr>
          <w:b w:val="1"/>
          <w:bCs w:val="1"/>
          <w:sz w:val="32"/>
          <w:szCs w:val="32"/>
        </w:rPr>
      </w:pPr>
      <w:bookmarkStart w:name="_GoBack" w:id="0"/>
      <w:bookmarkEnd w:id="0"/>
      <w:r w:rsidRPr="3ECCA352" w:rsidR="20AC1597">
        <w:rPr>
          <w:b w:val="1"/>
          <w:bCs w:val="1"/>
          <w:sz w:val="32"/>
          <w:szCs w:val="32"/>
        </w:rPr>
        <w:t xml:space="preserve">DENTAL HEALTH </w:t>
      </w:r>
      <w:r w:rsidRPr="3ECCA352" w:rsidR="304CD31D">
        <w:rPr>
          <w:b w:val="1"/>
          <w:bCs w:val="1"/>
          <w:sz w:val="32"/>
          <w:szCs w:val="32"/>
        </w:rPr>
        <w:t>- “What is Plaque?</w:t>
      </w:r>
      <w:r w:rsidRPr="3ECCA352" w:rsidR="304CD31D">
        <w:rPr>
          <w:b w:val="1"/>
          <w:bCs w:val="1"/>
          <w:sz w:val="32"/>
          <w:szCs w:val="32"/>
        </w:rPr>
        <w:t>”</w:t>
      </w:r>
    </w:p>
    <w:p w:rsidR="3ECCA352" w:rsidP="3ECCA352" w:rsidRDefault="3ECCA352" w14:paraId="68A2DC01" w14:textId="10AE0CEF">
      <w:pPr>
        <w:pStyle w:val="Normal"/>
        <w:jc w:val="center"/>
        <w:rPr>
          <w:sz w:val="32"/>
          <w:szCs w:val="32"/>
        </w:rPr>
      </w:pPr>
    </w:p>
    <w:p w:rsidR="7E15AD20" w:rsidP="3ECCA352" w:rsidRDefault="7E15AD20" w14:paraId="7BF54B18" w14:textId="7D5E6D6D">
      <w:pPr>
        <w:pStyle w:val="Normal"/>
        <w:jc w:val="center"/>
      </w:pPr>
      <w:r w:rsidR="7E15AD20">
        <w:drawing>
          <wp:inline wp14:editId="38F040B0" wp14:anchorId="0E4C22F2">
            <wp:extent cx="1034455" cy="1238250"/>
            <wp:effectExtent l="0" t="0" r="0" b="0"/>
            <wp:docPr id="10243446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cb8039d6e643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5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15AD20" w:rsidP="3ECCA352" w:rsidRDefault="7E15AD20" w14:paraId="1E437DB6" w14:textId="5D956E05">
      <w:pPr>
        <w:pStyle w:val="Normal"/>
        <w:jc w:val="left"/>
        <w:rPr>
          <w:b w:val="0"/>
          <w:bCs w:val="0"/>
          <w:sz w:val="36"/>
          <w:szCs w:val="36"/>
        </w:rPr>
      </w:pPr>
      <w:r w:rsidRPr="3ECCA352" w:rsidR="7E15AD20">
        <w:rPr>
          <w:b w:val="1"/>
          <w:bCs w:val="1"/>
          <w:sz w:val="36"/>
          <w:szCs w:val="36"/>
        </w:rPr>
        <w:t xml:space="preserve">PLAQUE </w:t>
      </w:r>
      <w:r w:rsidRPr="3ECCA352" w:rsidR="7E15AD20">
        <w:rPr>
          <w:b w:val="0"/>
          <w:bCs w:val="0"/>
          <w:sz w:val="36"/>
          <w:szCs w:val="36"/>
        </w:rPr>
        <w:t xml:space="preserve">is </w:t>
      </w:r>
      <w:r w:rsidRPr="3ECCA352" w:rsidR="28B097A0">
        <w:rPr>
          <w:b w:val="0"/>
          <w:bCs w:val="0"/>
          <w:sz w:val="36"/>
          <w:szCs w:val="36"/>
        </w:rPr>
        <w:t>a sticky, slimy substance made up of mostly germs that cause cavities</w:t>
      </w:r>
      <w:r w:rsidRPr="3ECCA352" w:rsidR="5F542BB6">
        <w:rPr>
          <w:b w:val="0"/>
          <w:bCs w:val="0"/>
          <w:sz w:val="36"/>
          <w:szCs w:val="36"/>
        </w:rPr>
        <w:t xml:space="preserve"> in your teeth</w:t>
      </w:r>
      <w:r w:rsidRPr="3ECCA352" w:rsidR="28B097A0">
        <w:rPr>
          <w:b w:val="0"/>
          <w:bCs w:val="0"/>
          <w:sz w:val="36"/>
          <w:szCs w:val="36"/>
        </w:rPr>
        <w:t xml:space="preserve">. </w:t>
      </w:r>
      <w:r w:rsidRPr="3ECCA352" w:rsidR="6DB1FCD1">
        <w:rPr>
          <w:b w:val="0"/>
          <w:bCs w:val="0"/>
          <w:sz w:val="36"/>
          <w:szCs w:val="36"/>
        </w:rPr>
        <w:t xml:space="preserve"> A </w:t>
      </w:r>
      <w:r w:rsidRPr="3ECCA352" w:rsidR="6DB1FCD1">
        <w:rPr>
          <w:b w:val="1"/>
          <w:bCs w:val="1"/>
          <w:sz w:val="36"/>
          <w:szCs w:val="36"/>
        </w:rPr>
        <w:t xml:space="preserve">cavity </w:t>
      </w:r>
      <w:r w:rsidRPr="3ECCA352" w:rsidR="6DB1FCD1">
        <w:rPr>
          <w:b w:val="0"/>
          <w:bCs w:val="0"/>
          <w:sz w:val="36"/>
          <w:szCs w:val="36"/>
        </w:rPr>
        <w:t>is a hole in your tooth caused by plaque</w:t>
      </w:r>
      <w:r w:rsidRPr="3ECCA352" w:rsidR="7A5A3165">
        <w:rPr>
          <w:b w:val="0"/>
          <w:bCs w:val="0"/>
          <w:sz w:val="36"/>
          <w:szCs w:val="36"/>
        </w:rPr>
        <w:t xml:space="preserve"> mixing with </w:t>
      </w:r>
      <w:r w:rsidRPr="3ECCA352" w:rsidR="7A5A3165">
        <w:rPr>
          <w:b w:val="1"/>
          <w:bCs w:val="1"/>
          <w:sz w:val="36"/>
          <w:szCs w:val="36"/>
        </w:rPr>
        <w:t xml:space="preserve">sugars </w:t>
      </w:r>
      <w:r w:rsidRPr="3ECCA352" w:rsidR="7A5A3165">
        <w:rPr>
          <w:b w:val="0"/>
          <w:bCs w:val="0"/>
          <w:sz w:val="36"/>
          <w:szCs w:val="36"/>
        </w:rPr>
        <w:t xml:space="preserve">from foods causing </w:t>
      </w:r>
      <w:r w:rsidRPr="3ECCA352" w:rsidR="7A5A3165">
        <w:rPr>
          <w:b w:val="1"/>
          <w:bCs w:val="1"/>
          <w:sz w:val="36"/>
          <w:szCs w:val="36"/>
        </w:rPr>
        <w:t xml:space="preserve">acid. </w:t>
      </w:r>
    </w:p>
    <w:p w:rsidR="3ECCA352" w:rsidP="3ECCA352" w:rsidRDefault="3ECCA352" w14:paraId="19823F09" w14:textId="7F190EFC">
      <w:pPr>
        <w:pStyle w:val="Normal"/>
        <w:jc w:val="left"/>
        <w:rPr>
          <w:b w:val="1"/>
          <w:bCs w:val="1"/>
          <w:sz w:val="36"/>
          <w:szCs w:val="36"/>
        </w:rPr>
      </w:pPr>
    </w:p>
    <w:p w:rsidR="52C05D60" w:rsidP="3ECCA352" w:rsidRDefault="52C05D60" w14:paraId="69BA1932" w14:textId="7C668FA7">
      <w:pPr>
        <w:pStyle w:val="Normal"/>
        <w:jc w:val="left"/>
        <w:rPr>
          <w:b w:val="1"/>
          <w:bCs w:val="1"/>
          <w:sz w:val="36"/>
          <w:szCs w:val="36"/>
        </w:rPr>
      </w:pPr>
      <w:r w:rsidRPr="3ECCA352" w:rsidR="52C05D60">
        <w:rPr>
          <w:b w:val="1"/>
          <w:bCs w:val="1"/>
          <w:sz w:val="36"/>
          <w:szCs w:val="36"/>
        </w:rPr>
        <w:t xml:space="preserve">PLAQUE+ SUGAR= ACID which </w:t>
      </w:r>
      <w:r w:rsidRPr="3ECCA352" w:rsidR="2B2CD11B">
        <w:rPr>
          <w:b w:val="1"/>
          <w:bCs w:val="1"/>
          <w:sz w:val="36"/>
          <w:szCs w:val="36"/>
        </w:rPr>
        <w:t xml:space="preserve">causes a </w:t>
      </w:r>
      <w:r w:rsidRPr="3ECCA352" w:rsidR="52C05D60">
        <w:rPr>
          <w:b w:val="1"/>
          <w:bCs w:val="1"/>
          <w:sz w:val="36"/>
          <w:szCs w:val="36"/>
        </w:rPr>
        <w:t>CAVITY</w:t>
      </w:r>
    </w:p>
    <w:p w:rsidR="3ECCA352" w:rsidP="3ECCA352" w:rsidRDefault="3ECCA352" w14:paraId="1B5D4528" w14:textId="7D17AE9D">
      <w:pPr>
        <w:pStyle w:val="Normal"/>
        <w:jc w:val="left"/>
        <w:rPr>
          <w:b w:val="1"/>
          <w:bCs w:val="1"/>
          <w:sz w:val="36"/>
          <w:szCs w:val="36"/>
        </w:rPr>
      </w:pPr>
    </w:p>
    <w:p w:rsidR="3ECCA352" w:rsidP="3ECCA352" w:rsidRDefault="3ECCA352" w14:paraId="606E2A06" w14:textId="057BD668">
      <w:pPr>
        <w:pStyle w:val="Normal"/>
        <w:jc w:val="left"/>
        <w:rPr>
          <w:b w:val="1"/>
          <w:bCs w:val="1"/>
          <w:sz w:val="36"/>
          <w:szCs w:val="36"/>
        </w:rPr>
      </w:pPr>
    </w:p>
    <w:p w:rsidR="247A2594" w:rsidP="3ECCA352" w:rsidRDefault="247A2594" w14:paraId="3EA3652B" w14:textId="786B00DF">
      <w:pPr>
        <w:pStyle w:val="Normal"/>
        <w:jc w:val="left"/>
      </w:pPr>
      <w:r w:rsidRPr="3ECCA352" w:rsidR="247A2594">
        <w:rPr>
          <w:b w:val="1"/>
          <w:bCs w:val="1"/>
          <w:sz w:val="36"/>
          <w:szCs w:val="36"/>
        </w:rPr>
        <w:t xml:space="preserve">                            </w:t>
      </w:r>
      <w:r w:rsidR="247A2594">
        <w:drawing>
          <wp:inline wp14:editId="34580EE8" wp14:anchorId="63068F12">
            <wp:extent cx="2752725" cy="2752725"/>
            <wp:effectExtent l="0" t="0" r="0" b="0"/>
            <wp:docPr id="5382360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c5a9fc7a5143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CCA352" w:rsidP="3ECCA352" w:rsidRDefault="3ECCA352" w14:paraId="2828D03D" w14:textId="0BB4E604">
      <w:pPr>
        <w:pStyle w:val="Normal"/>
        <w:jc w:val="left"/>
        <w:rPr>
          <w:b w:val="1"/>
          <w:bCs w:val="1"/>
          <w:sz w:val="36"/>
          <w:szCs w:val="36"/>
        </w:rPr>
      </w:pPr>
    </w:p>
    <w:p w:rsidR="3ECCA352" w:rsidP="3ECCA352" w:rsidRDefault="3ECCA352" w14:paraId="1505044C" w14:textId="2BF9E1E0">
      <w:pPr>
        <w:pStyle w:val="Normal"/>
        <w:jc w:val="left"/>
        <w:rPr>
          <w:b w:val="1"/>
          <w:bCs w:val="1"/>
          <w:sz w:val="36"/>
          <w:szCs w:val="36"/>
        </w:rPr>
      </w:pPr>
    </w:p>
    <w:p w:rsidR="3ECCA352" w:rsidP="3ECCA352" w:rsidRDefault="3ECCA352" w14:paraId="5F9EB915" w14:textId="5B026CBB">
      <w:pPr>
        <w:pStyle w:val="Normal"/>
        <w:jc w:val="left"/>
        <w:rPr>
          <w:b w:val="1"/>
          <w:bCs w:val="1"/>
          <w:sz w:val="36"/>
          <w:szCs w:val="36"/>
        </w:rPr>
      </w:pPr>
    </w:p>
    <w:p w:rsidR="352ADF6B" w:rsidP="3ECCA352" w:rsidRDefault="352ADF6B" w14:paraId="723B9A22" w14:textId="27491637">
      <w:pPr>
        <w:pStyle w:val="Normal"/>
        <w:jc w:val="left"/>
      </w:pPr>
      <w:r w:rsidRPr="3ECCA352" w:rsidR="352ADF6B">
        <w:rPr>
          <w:b w:val="1"/>
          <w:bCs w:val="1"/>
          <w:sz w:val="36"/>
          <w:szCs w:val="36"/>
        </w:rPr>
        <w:t>How do you remove plaque from yo</w:t>
      </w:r>
      <w:r w:rsidRPr="3ECCA352" w:rsidR="571C9503">
        <w:rPr>
          <w:b w:val="1"/>
          <w:bCs w:val="1"/>
          <w:sz w:val="36"/>
          <w:szCs w:val="36"/>
        </w:rPr>
        <w:t>ur teeth?</w:t>
      </w:r>
      <w:r w:rsidR="571C9503">
        <w:rPr/>
        <w:t xml:space="preserve">   </w:t>
      </w:r>
    </w:p>
    <w:p w:rsidR="3ECCA352" w:rsidP="3ECCA352" w:rsidRDefault="3ECCA352" w14:paraId="0C0FE711" w14:textId="477CD08E">
      <w:pPr>
        <w:pStyle w:val="Normal"/>
        <w:jc w:val="left"/>
      </w:pPr>
    </w:p>
    <w:p w:rsidR="3ECCA352" w:rsidP="3ECCA352" w:rsidRDefault="3ECCA352" w14:paraId="256B9014" w14:textId="1A9CD9F7">
      <w:pPr>
        <w:pStyle w:val="Normal"/>
        <w:jc w:val="left"/>
      </w:pPr>
    </w:p>
    <w:p w:rsidR="571C9503" w:rsidP="3ECCA352" w:rsidRDefault="571C9503" w14:paraId="556DE8BF" w14:textId="6D6A1B2C">
      <w:pPr>
        <w:pStyle w:val="Normal"/>
        <w:jc w:val="left"/>
      </w:pPr>
      <w:r w:rsidR="571C9503">
        <w:rPr/>
        <w:t xml:space="preserve">                              </w:t>
      </w:r>
      <w:r w:rsidR="571C9503">
        <w:drawing>
          <wp:inline wp14:editId="2A15943D" wp14:anchorId="0FA1F08B">
            <wp:extent cx="2624667" cy="1476375"/>
            <wp:effectExtent l="0" t="0" r="0" b="0"/>
            <wp:docPr id="16843196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fa4d6a5c074e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667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CCA352" w:rsidP="3ECCA352" w:rsidRDefault="3ECCA352" w14:paraId="72B98BFC" w14:textId="0F247F2F">
      <w:pPr>
        <w:pStyle w:val="Normal"/>
        <w:jc w:val="left"/>
      </w:pPr>
    </w:p>
    <w:p w:rsidR="571C9503" w:rsidP="3ECCA352" w:rsidRDefault="571C9503" w14:paraId="6D0A7FAF" w14:textId="099C6D3B">
      <w:pPr>
        <w:pStyle w:val="Normal"/>
        <w:jc w:val="left"/>
      </w:pPr>
      <w:r w:rsidRPr="3ECCA352" w:rsidR="571C9503">
        <w:rPr>
          <w:b w:val="1"/>
          <w:bCs w:val="1"/>
          <w:sz w:val="36"/>
          <w:szCs w:val="36"/>
        </w:rPr>
        <w:t>YOU CAN REMOVE PLAQUE BY:</w:t>
      </w:r>
    </w:p>
    <w:p w:rsidR="571C9503" w:rsidP="3ECCA352" w:rsidRDefault="571C9503" w14:paraId="5D5CB901" w14:textId="770D8758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36"/>
          <w:szCs w:val="36"/>
        </w:rPr>
      </w:pPr>
      <w:r w:rsidRPr="3ECCA352" w:rsidR="571C9503">
        <w:rPr>
          <w:b w:val="1"/>
          <w:bCs w:val="1"/>
          <w:sz w:val="36"/>
          <w:szCs w:val="36"/>
        </w:rPr>
        <w:t>BRUSHING YOUR TEETH WITH FLUORIDE TOOTHPASTE</w:t>
      </w:r>
      <w:r w:rsidRPr="3ECCA352" w:rsidR="68ED08FC">
        <w:rPr>
          <w:b w:val="1"/>
          <w:bCs w:val="1"/>
          <w:sz w:val="36"/>
          <w:szCs w:val="36"/>
        </w:rPr>
        <w:t xml:space="preserve">: </w:t>
      </w:r>
      <w:r w:rsidRPr="3ECCA352" w:rsidR="68ED08FC">
        <w:rPr>
          <w:b w:val="1"/>
          <w:bCs w:val="1"/>
          <w:sz w:val="28"/>
          <w:szCs w:val="28"/>
        </w:rPr>
        <w:t>Brush your upper teeth, lower teeth, tops, bottoms</w:t>
      </w:r>
      <w:r w:rsidRPr="3ECCA352" w:rsidR="7C02352A">
        <w:rPr>
          <w:b w:val="1"/>
          <w:bCs w:val="1"/>
          <w:sz w:val="28"/>
          <w:szCs w:val="28"/>
        </w:rPr>
        <w:t xml:space="preserve">. Try to reach </w:t>
      </w:r>
      <w:r w:rsidRPr="3ECCA352" w:rsidR="7C02352A">
        <w:rPr>
          <w:b w:val="1"/>
          <w:bCs w:val="1"/>
          <w:sz w:val="28"/>
          <w:szCs w:val="28"/>
        </w:rPr>
        <w:t>all</w:t>
      </w:r>
      <w:r w:rsidRPr="3ECCA352" w:rsidR="7C02352A">
        <w:rPr>
          <w:b w:val="1"/>
          <w:bCs w:val="1"/>
          <w:sz w:val="28"/>
          <w:szCs w:val="28"/>
        </w:rPr>
        <w:t xml:space="preserve"> your teeth even the ones in the back.</w:t>
      </w:r>
      <w:r w:rsidRPr="3ECCA352" w:rsidR="2629E6BF">
        <w:rPr>
          <w:b w:val="1"/>
          <w:bCs w:val="1"/>
          <w:sz w:val="28"/>
          <w:szCs w:val="28"/>
        </w:rPr>
        <w:t xml:space="preserve"> Use circular or up and </w:t>
      </w:r>
      <w:r w:rsidRPr="3ECCA352" w:rsidR="2629E6BF">
        <w:rPr>
          <w:b w:val="1"/>
          <w:bCs w:val="1"/>
          <w:sz w:val="28"/>
          <w:szCs w:val="28"/>
        </w:rPr>
        <w:t>down motions</w:t>
      </w:r>
      <w:r w:rsidRPr="3ECCA352" w:rsidR="2629E6BF">
        <w:rPr>
          <w:b w:val="1"/>
          <w:bCs w:val="1"/>
          <w:sz w:val="28"/>
          <w:szCs w:val="28"/>
        </w:rPr>
        <w:t xml:space="preserve"> and don’t press too hard</w:t>
      </w:r>
      <w:r w:rsidRPr="3ECCA352" w:rsidR="3ECD6524">
        <w:rPr>
          <w:b w:val="1"/>
          <w:bCs w:val="1"/>
          <w:sz w:val="28"/>
          <w:szCs w:val="28"/>
        </w:rPr>
        <w:t>.</w:t>
      </w:r>
      <w:r w:rsidRPr="3ECCA352" w:rsidR="7C02352A">
        <w:rPr>
          <w:b w:val="1"/>
          <w:bCs w:val="1"/>
          <w:sz w:val="28"/>
          <w:szCs w:val="28"/>
        </w:rPr>
        <w:t xml:space="preserve"> Did you brush your teeth today?</w:t>
      </w:r>
      <w:r w:rsidRPr="3ECCA352" w:rsidR="55E5342D">
        <w:rPr>
          <w:b w:val="1"/>
          <w:bCs w:val="1"/>
          <w:sz w:val="28"/>
          <w:szCs w:val="28"/>
        </w:rPr>
        <w:t xml:space="preserve"> Try to brush your teeth at least 2 times a day!</w:t>
      </w:r>
      <w:r w:rsidRPr="3ECCA352" w:rsidR="7C02352A">
        <w:rPr>
          <w:b w:val="1"/>
          <w:bCs w:val="1"/>
          <w:sz w:val="28"/>
          <w:szCs w:val="28"/>
        </w:rPr>
        <w:t xml:space="preserve"> If </w:t>
      </w:r>
      <w:r w:rsidRPr="3ECCA352" w:rsidR="7C02352A">
        <w:rPr>
          <w:b w:val="1"/>
          <w:bCs w:val="1"/>
          <w:sz w:val="28"/>
          <w:szCs w:val="28"/>
        </w:rPr>
        <w:t xml:space="preserve">not, </w:t>
      </w:r>
      <w:r w:rsidRPr="3ECCA352" w:rsidR="6CA8F922">
        <w:rPr>
          <w:b w:val="1"/>
          <w:bCs w:val="1"/>
          <w:sz w:val="28"/>
          <w:szCs w:val="28"/>
        </w:rPr>
        <w:t>ask</w:t>
      </w:r>
      <w:r w:rsidRPr="3ECCA352" w:rsidR="7070237E">
        <w:rPr>
          <w:b w:val="1"/>
          <w:bCs w:val="1"/>
          <w:sz w:val="28"/>
          <w:szCs w:val="28"/>
        </w:rPr>
        <w:t xml:space="preserve"> an adult if you can do it now.</w:t>
      </w:r>
      <w:r w:rsidRPr="3ECCA352" w:rsidR="6CA8F922">
        <w:rPr>
          <w:b w:val="1"/>
          <w:bCs w:val="1"/>
          <w:sz w:val="28"/>
          <w:szCs w:val="28"/>
        </w:rPr>
        <w:t xml:space="preserve"> </w:t>
      </w:r>
    </w:p>
    <w:p w:rsidR="3ECCA352" w:rsidP="3ECCA352" w:rsidRDefault="3ECCA352" w14:paraId="24E9017E" w14:textId="70B41808">
      <w:pPr>
        <w:pStyle w:val="Normal"/>
        <w:ind w:left="360"/>
        <w:jc w:val="left"/>
        <w:rPr>
          <w:b w:val="1"/>
          <w:bCs w:val="1"/>
          <w:sz w:val="36"/>
          <w:szCs w:val="36"/>
        </w:rPr>
      </w:pPr>
    </w:p>
    <w:p w:rsidR="571C9503" w:rsidP="3ECCA352" w:rsidRDefault="571C9503" w14:paraId="2818BED4" w14:textId="5F467899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36"/>
          <w:szCs w:val="36"/>
        </w:rPr>
      </w:pPr>
      <w:r w:rsidRPr="3ECCA352" w:rsidR="571C9503">
        <w:rPr>
          <w:b w:val="1"/>
          <w:bCs w:val="1"/>
          <w:sz w:val="36"/>
          <w:szCs w:val="36"/>
        </w:rPr>
        <w:t>FLOSSING YOUR TEETH WITH FLOSS.</w:t>
      </w:r>
      <w:r w:rsidRPr="3ECCA352" w:rsidR="571C9503">
        <w:rPr>
          <w:b w:val="1"/>
          <w:bCs w:val="1"/>
          <w:sz w:val="28"/>
          <w:szCs w:val="28"/>
        </w:rPr>
        <w:t xml:space="preserve"> FLOSS IS A STRING</w:t>
      </w:r>
      <w:r w:rsidRPr="3ECCA352" w:rsidR="571C9503">
        <w:rPr>
          <w:b w:val="1"/>
          <w:bCs w:val="1"/>
          <w:sz w:val="36"/>
          <w:szCs w:val="36"/>
        </w:rPr>
        <w:t xml:space="preserve"> </w:t>
      </w:r>
      <w:r w:rsidRPr="3ECCA352" w:rsidR="571C9503">
        <w:rPr>
          <w:b w:val="1"/>
          <w:bCs w:val="1"/>
          <w:sz w:val="28"/>
          <w:szCs w:val="28"/>
        </w:rPr>
        <w:t xml:space="preserve">THAT YOU PLACE INBETWEEN YOUR TEETH TO REMOVE PLAQUE AND </w:t>
      </w:r>
      <w:r w:rsidRPr="3ECCA352" w:rsidR="652EED43">
        <w:rPr>
          <w:b w:val="1"/>
          <w:bCs w:val="1"/>
          <w:sz w:val="28"/>
          <w:szCs w:val="28"/>
        </w:rPr>
        <w:t>LEFT-OVER</w:t>
      </w:r>
      <w:r w:rsidRPr="3ECCA352" w:rsidR="571C9503">
        <w:rPr>
          <w:b w:val="1"/>
          <w:bCs w:val="1"/>
          <w:sz w:val="28"/>
          <w:szCs w:val="28"/>
        </w:rPr>
        <w:t xml:space="preserve"> FOOD.</w:t>
      </w:r>
      <w:r w:rsidRPr="3ECCA352" w:rsidR="5D81E466">
        <w:rPr>
          <w:b w:val="1"/>
          <w:bCs w:val="1"/>
          <w:sz w:val="28"/>
          <w:szCs w:val="28"/>
        </w:rPr>
        <w:t xml:space="preserve"> THE FLOSS IS MOVED BETWEEN YOUR TEETH. OLDER FAMILY MEMBERS CAN HELP YOU TO FLOSS IF IT IS TOO DIFFICULT.</w:t>
      </w:r>
    </w:p>
    <w:p w:rsidR="3ECCA352" w:rsidP="3ECCA352" w:rsidRDefault="3ECCA352" w14:paraId="7614CD6B" w14:textId="73D1050C">
      <w:pPr>
        <w:pStyle w:val="Normal"/>
        <w:jc w:val="left"/>
        <w:rPr>
          <w:b w:val="1"/>
          <w:bCs w:val="1"/>
          <w:sz w:val="28"/>
          <w:szCs w:val="28"/>
        </w:rPr>
      </w:pPr>
    </w:p>
    <w:p w:rsidR="3EA16EB3" w:rsidP="3ECCA352" w:rsidRDefault="3EA16EB3" w14:paraId="10BE4431" w14:textId="7CDFB06B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36"/>
          <w:szCs w:val="36"/>
        </w:rPr>
      </w:pPr>
      <w:r w:rsidRPr="3ECCA352" w:rsidR="3EA16EB3">
        <w:rPr>
          <w:b w:val="1"/>
          <w:bCs w:val="1"/>
          <w:sz w:val="36"/>
          <w:szCs w:val="36"/>
        </w:rPr>
        <w:t>USE A MOUTHWASH OR RINSE</w:t>
      </w:r>
      <w:r w:rsidRPr="3ECCA352" w:rsidR="730AD1F5">
        <w:rPr>
          <w:b w:val="1"/>
          <w:bCs w:val="1"/>
          <w:sz w:val="36"/>
          <w:szCs w:val="36"/>
        </w:rPr>
        <w:t xml:space="preserve">: </w:t>
      </w:r>
      <w:r w:rsidRPr="3ECCA352" w:rsidR="730AD1F5">
        <w:rPr>
          <w:b w:val="1"/>
          <w:bCs w:val="1"/>
          <w:sz w:val="28"/>
          <w:szCs w:val="28"/>
        </w:rPr>
        <w:t xml:space="preserve">Swirl the mouthwash in your mouth. </w:t>
      </w:r>
      <w:r w:rsidRPr="3ECCA352" w:rsidR="730AD1F5">
        <w:rPr>
          <w:b w:val="1"/>
          <w:bCs w:val="1"/>
          <w:sz w:val="36"/>
          <w:szCs w:val="36"/>
        </w:rPr>
        <w:t xml:space="preserve">DO NOT SWALLOW. </w:t>
      </w:r>
      <w:r w:rsidRPr="3ECCA352" w:rsidR="5FFDA039">
        <w:rPr>
          <w:b w:val="1"/>
          <w:bCs w:val="1"/>
          <w:sz w:val="28"/>
          <w:szCs w:val="28"/>
        </w:rPr>
        <w:t>Spit mouthwash or dental rise into the sink.</w:t>
      </w:r>
    </w:p>
    <w:p w:rsidR="3ECCA352" w:rsidP="3ECCA352" w:rsidRDefault="3ECCA352" w14:paraId="74984DC3" w14:textId="6B646464">
      <w:pPr>
        <w:pStyle w:val="Normal"/>
        <w:ind w:left="360"/>
        <w:jc w:val="left"/>
        <w:rPr>
          <w:b w:val="1"/>
          <w:bCs w:val="1"/>
          <w:sz w:val="36"/>
          <w:szCs w:val="36"/>
        </w:rPr>
      </w:pPr>
    </w:p>
    <w:p w:rsidR="3ECCA352" w:rsidP="3ECCA352" w:rsidRDefault="3ECCA352" w14:paraId="2025D54A" w14:textId="254FE41E">
      <w:pPr>
        <w:pStyle w:val="Normal"/>
        <w:ind w:left="360"/>
        <w:jc w:val="left"/>
        <w:rPr>
          <w:b w:val="1"/>
          <w:bCs w:val="1"/>
          <w:sz w:val="36"/>
          <w:szCs w:val="36"/>
        </w:rPr>
      </w:pPr>
    </w:p>
    <w:p w:rsidR="3EA16EB3" w:rsidP="3ECCA352" w:rsidRDefault="3EA16EB3" w14:paraId="0B581698" w14:textId="6F05AD19">
      <w:pPr>
        <w:pStyle w:val="Normal"/>
        <w:ind w:left="360"/>
        <w:jc w:val="left"/>
        <w:rPr>
          <w:b w:val="1"/>
          <w:bCs w:val="1"/>
          <w:sz w:val="36"/>
          <w:szCs w:val="36"/>
        </w:rPr>
      </w:pPr>
      <w:r w:rsidRPr="3ECCA352" w:rsidR="3EA16EB3">
        <w:rPr>
          <w:b w:val="1"/>
          <w:bCs w:val="1"/>
          <w:sz w:val="36"/>
          <w:szCs w:val="36"/>
        </w:rPr>
        <w:t xml:space="preserve">***Can you name the different ways to remove plaque </w:t>
      </w:r>
      <w:r w:rsidRPr="3ECCA352" w:rsidR="1318E2DF">
        <w:rPr>
          <w:b w:val="1"/>
          <w:bCs w:val="1"/>
          <w:sz w:val="36"/>
          <w:szCs w:val="36"/>
        </w:rPr>
        <w:t>from your</w:t>
      </w:r>
      <w:r w:rsidRPr="3ECCA352" w:rsidR="3EA16EB3">
        <w:rPr>
          <w:b w:val="1"/>
          <w:bCs w:val="1"/>
          <w:sz w:val="36"/>
          <w:szCs w:val="36"/>
        </w:rPr>
        <w:t xml:space="preserve"> </w:t>
      </w:r>
      <w:r w:rsidRPr="3ECCA352" w:rsidR="2197349D">
        <w:rPr>
          <w:b w:val="1"/>
          <w:bCs w:val="1"/>
          <w:sz w:val="36"/>
          <w:szCs w:val="36"/>
        </w:rPr>
        <w:t>teeth?</w:t>
      </w:r>
      <w:r w:rsidRPr="3ECCA352" w:rsidR="3EA16EB3">
        <w:rPr>
          <w:b w:val="1"/>
          <w:bCs w:val="1"/>
          <w:sz w:val="36"/>
          <w:szCs w:val="36"/>
        </w:rPr>
        <w:t xml:space="preserve"> </w:t>
      </w:r>
      <w:r w:rsidRPr="3ECCA352" w:rsidR="413DE907">
        <w:rPr>
          <w:b w:val="1"/>
          <w:bCs w:val="1"/>
          <w:sz w:val="36"/>
          <w:szCs w:val="36"/>
        </w:rPr>
        <w:t xml:space="preserve"> Circle the pictures and </w:t>
      </w:r>
      <w:r w:rsidRPr="3ECCA352" w:rsidR="2CEDA1A6">
        <w:rPr>
          <w:b w:val="1"/>
          <w:bCs w:val="1"/>
          <w:sz w:val="36"/>
          <w:szCs w:val="36"/>
        </w:rPr>
        <w:t xml:space="preserve">say them </w:t>
      </w:r>
      <w:r w:rsidRPr="3ECCA352" w:rsidR="6106A0C3">
        <w:rPr>
          <w:b w:val="1"/>
          <w:bCs w:val="1"/>
          <w:sz w:val="36"/>
          <w:szCs w:val="36"/>
        </w:rPr>
        <w:t>aloud. Second graders can write the word next to the picture</w:t>
      </w:r>
      <w:r w:rsidRPr="3ECCA352" w:rsidR="6106A0C3">
        <w:rPr>
          <w:b w:val="1"/>
          <w:bCs w:val="1"/>
          <w:sz w:val="36"/>
          <w:szCs w:val="36"/>
        </w:rPr>
        <w:t xml:space="preserve"> </w:t>
      </w:r>
    </w:p>
    <w:p w:rsidR="6106A0C3" w:rsidP="3ECCA352" w:rsidRDefault="6106A0C3" w14:paraId="55C6CDFD" w14:textId="10ACC042">
      <w:pPr>
        <w:pStyle w:val="Normal"/>
        <w:ind w:left="360"/>
        <w:jc w:val="left"/>
        <w:rPr>
          <w:b w:val="1"/>
          <w:bCs w:val="1"/>
          <w:sz w:val="36"/>
          <w:szCs w:val="36"/>
        </w:rPr>
      </w:pPr>
      <w:r w:rsidR="6106A0C3">
        <w:drawing>
          <wp:inline wp14:editId="686F354D" wp14:anchorId="267BAE6F">
            <wp:extent cx="2390775" cy="1195388"/>
            <wp:effectExtent l="0" t="0" r="0" b="0"/>
            <wp:docPr id="7730524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8bfd72baad4b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19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ECCA352" w:rsidR="6106A0C3">
        <w:rPr>
          <w:b w:val="1"/>
          <w:bCs w:val="1"/>
        </w:rPr>
        <w:t xml:space="preserve">  ________________________________________</w:t>
      </w:r>
    </w:p>
    <w:p w:rsidR="01F03E9C" w:rsidP="3ECCA352" w:rsidRDefault="01F03E9C" w14:paraId="6C263BD9" w14:textId="0ABC0BC8">
      <w:pPr>
        <w:pStyle w:val="Normal"/>
        <w:ind w:left="360"/>
        <w:jc w:val="left"/>
        <w:rPr>
          <w:b w:val="1"/>
          <w:bCs w:val="1"/>
          <w:sz w:val="36"/>
          <w:szCs w:val="36"/>
        </w:rPr>
      </w:pPr>
      <w:r w:rsidR="01F03E9C">
        <w:drawing>
          <wp:inline wp14:editId="243BA959" wp14:anchorId="62DB4921">
            <wp:extent cx="1323975" cy="1323975"/>
            <wp:effectExtent l="0" t="0" r="0" b="0"/>
            <wp:docPr id="9947297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f8193cb70a4d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1F03E9C">
        <w:rPr/>
        <w:t xml:space="preserve">                         </w:t>
      </w:r>
      <w:r w:rsidRPr="3ECCA352" w:rsidR="01F03E9C">
        <w:rPr>
          <w:b w:val="1"/>
          <w:bCs w:val="1"/>
        </w:rPr>
        <w:t xml:space="preserve">        ___________________________________________</w:t>
      </w:r>
    </w:p>
    <w:p w:rsidR="3ECCA352" w:rsidP="3ECCA352" w:rsidRDefault="3ECCA352" w14:paraId="55F4B043" w14:textId="304CC355">
      <w:pPr>
        <w:pStyle w:val="Normal"/>
        <w:ind w:left="360"/>
        <w:jc w:val="left"/>
        <w:rPr>
          <w:b w:val="1"/>
          <w:bCs w:val="1"/>
        </w:rPr>
      </w:pPr>
    </w:p>
    <w:p w:rsidR="3ECCA352" w:rsidP="3ECCA352" w:rsidRDefault="3ECCA352" w14:paraId="73005C8F" w14:textId="316560FE">
      <w:pPr>
        <w:pStyle w:val="Normal"/>
        <w:ind w:left="360"/>
        <w:jc w:val="left"/>
        <w:rPr>
          <w:b w:val="1"/>
          <w:bCs w:val="1"/>
        </w:rPr>
      </w:pPr>
    </w:p>
    <w:p w:rsidR="09561009" w:rsidP="3ECCA352" w:rsidRDefault="09561009" w14:paraId="111DF974" w14:textId="79A27EFB">
      <w:pPr>
        <w:pStyle w:val="Normal"/>
        <w:ind w:left="360"/>
        <w:jc w:val="left"/>
        <w:rPr>
          <w:b w:val="1"/>
          <w:bCs w:val="1"/>
        </w:rPr>
      </w:pPr>
      <w:r w:rsidR="09561009">
        <w:drawing>
          <wp:inline wp14:editId="426D05F2" wp14:anchorId="5D9703E8">
            <wp:extent cx="1011191" cy="1100616"/>
            <wp:effectExtent l="0" t="0" r="0" b="0"/>
            <wp:docPr id="4397164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135b80dcba4c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191" cy="110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240918D">
        <w:rPr/>
        <w:t xml:space="preserve">                                    </w:t>
      </w:r>
      <w:r w:rsidRPr="3ECCA352" w:rsidR="2240918D">
        <w:rPr>
          <w:b w:val="1"/>
          <w:bCs w:val="1"/>
        </w:rPr>
        <w:t xml:space="preserve">     ____________________________________________</w:t>
      </w:r>
    </w:p>
    <w:p w:rsidR="3ECCA352" w:rsidP="3ECCA352" w:rsidRDefault="3ECCA352" w14:paraId="3E00A434" w14:textId="13997DF2">
      <w:pPr>
        <w:pStyle w:val="Normal"/>
        <w:ind w:left="360"/>
        <w:jc w:val="left"/>
        <w:rPr>
          <w:b w:val="1"/>
          <w:bCs w:val="1"/>
        </w:rPr>
      </w:pPr>
    </w:p>
    <w:p w:rsidR="0CDBA988" w:rsidP="3ECCA352" w:rsidRDefault="0CDBA988" w14:paraId="38308EC1" w14:textId="343AFB07">
      <w:pPr>
        <w:pStyle w:val="Normal"/>
        <w:ind w:left="360"/>
        <w:jc w:val="left"/>
        <w:rPr>
          <w:b w:val="1"/>
          <w:bCs w:val="1"/>
          <w:sz w:val="28"/>
          <w:szCs w:val="28"/>
        </w:rPr>
      </w:pPr>
      <w:r w:rsidRPr="3ECCA352" w:rsidR="0CDBA988">
        <w:rPr>
          <w:b w:val="1"/>
          <w:bCs w:val="1"/>
          <w:sz w:val="28"/>
          <w:szCs w:val="28"/>
        </w:rPr>
        <w:t>Please CLICK</w:t>
      </w:r>
      <w:r w:rsidRPr="3ECCA352" w:rsidR="0EEF3A8F">
        <w:rPr>
          <w:b w:val="1"/>
          <w:bCs w:val="1"/>
          <w:sz w:val="28"/>
          <w:szCs w:val="28"/>
        </w:rPr>
        <w:t xml:space="preserve"> </w:t>
      </w:r>
      <w:r w:rsidRPr="3ECCA352" w:rsidR="0F5483AD">
        <w:rPr>
          <w:b w:val="1"/>
          <w:bCs w:val="1"/>
          <w:sz w:val="28"/>
          <w:szCs w:val="28"/>
        </w:rPr>
        <w:t xml:space="preserve">this </w:t>
      </w:r>
      <w:r w:rsidRPr="3ECCA352" w:rsidR="0F5483AD">
        <w:rPr>
          <w:b w:val="1"/>
          <w:bCs w:val="1"/>
          <w:sz w:val="28"/>
          <w:szCs w:val="28"/>
        </w:rPr>
        <w:t>link:</w:t>
      </w:r>
      <w:r w:rsidRPr="3ECCA352" w:rsidR="0F5483AD">
        <w:rPr>
          <w:b w:val="1"/>
          <w:bCs w:val="1"/>
          <w:sz w:val="28"/>
          <w:szCs w:val="28"/>
        </w:rPr>
        <w:t xml:space="preserve"> </w:t>
      </w:r>
      <w:hyperlink r:id="Rc8d5f150f7d74df8">
        <w:r w:rsidRPr="3ECCA352" w:rsidR="0F5483AD">
          <w:rPr>
            <w:rStyle w:val="Hyperlink"/>
            <w:b w:val="1"/>
            <w:bCs w:val="1"/>
            <w:sz w:val="28"/>
            <w:szCs w:val="28"/>
          </w:rPr>
          <w:t>https://youtu.be/mxvDny_OwE0</w:t>
        </w:r>
      </w:hyperlink>
      <w:r w:rsidRPr="3ECCA352" w:rsidR="07837194">
        <w:rPr>
          <w:b w:val="1"/>
          <w:bCs w:val="1"/>
          <w:sz w:val="28"/>
          <w:szCs w:val="28"/>
        </w:rPr>
        <w:t xml:space="preserve"> </w:t>
      </w:r>
      <w:r w:rsidRPr="3ECCA352" w:rsidR="0F5483AD">
        <w:rPr>
          <w:b w:val="1"/>
          <w:bCs w:val="1"/>
          <w:sz w:val="28"/>
          <w:szCs w:val="28"/>
        </w:rPr>
        <w:t xml:space="preserve"> </w:t>
      </w:r>
      <w:r w:rsidRPr="3ECCA352" w:rsidR="0EEF3A8F">
        <w:rPr>
          <w:b w:val="1"/>
          <w:bCs w:val="1"/>
          <w:sz w:val="28"/>
          <w:szCs w:val="28"/>
        </w:rPr>
        <w:t>and watch the Tooth Defender Video! Everyone can be a Tooth Defender and fight cavities</w:t>
      </w:r>
      <w:r w:rsidRPr="3ECCA352" w:rsidR="64B473FC">
        <w:rPr>
          <w:b w:val="1"/>
          <w:bCs w:val="1"/>
          <w:sz w:val="28"/>
          <w:szCs w:val="28"/>
        </w:rPr>
        <w:t>!!! I love CHOMPERS!!!</w:t>
      </w:r>
      <w:r w:rsidRPr="3ECCA352" w:rsidR="7DB88C75">
        <w:rPr>
          <w:b w:val="1"/>
          <w:bCs w:val="1"/>
          <w:sz w:val="28"/>
          <w:szCs w:val="28"/>
        </w:rPr>
        <w:t xml:space="preserve"> Please send a message</w:t>
      </w:r>
      <w:r w:rsidRPr="3ECCA352" w:rsidR="2BA7C811">
        <w:rPr>
          <w:b w:val="1"/>
          <w:bCs w:val="1"/>
          <w:sz w:val="28"/>
          <w:szCs w:val="28"/>
        </w:rPr>
        <w:t xml:space="preserve"> that you completed the health </w:t>
      </w:r>
      <w:r w:rsidRPr="3ECCA352" w:rsidR="3C912BC2">
        <w:rPr>
          <w:b w:val="1"/>
          <w:bCs w:val="1"/>
          <w:sz w:val="28"/>
          <w:szCs w:val="28"/>
        </w:rPr>
        <w:t>lesson on</w:t>
      </w:r>
      <w:r w:rsidRPr="3ECCA352" w:rsidR="7DB88C75">
        <w:rPr>
          <w:b w:val="1"/>
          <w:bCs w:val="1"/>
          <w:sz w:val="28"/>
          <w:szCs w:val="28"/>
        </w:rPr>
        <w:t xml:space="preserve"> DOJO or</w:t>
      </w:r>
      <w:r w:rsidRPr="3ECCA352" w:rsidR="4DBD579B">
        <w:rPr>
          <w:b w:val="1"/>
          <w:bCs w:val="1"/>
          <w:sz w:val="28"/>
          <w:szCs w:val="28"/>
        </w:rPr>
        <w:t xml:space="preserve"> </w:t>
      </w:r>
      <w:r w:rsidRPr="3ECCA352" w:rsidR="31C1DEC9">
        <w:rPr>
          <w:b w:val="1"/>
          <w:bCs w:val="1"/>
          <w:sz w:val="28"/>
          <w:szCs w:val="28"/>
        </w:rPr>
        <w:t>send email</w:t>
      </w:r>
      <w:r w:rsidRPr="3ECCA352" w:rsidR="7DB88C75">
        <w:rPr>
          <w:b w:val="1"/>
          <w:bCs w:val="1"/>
          <w:sz w:val="28"/>
          <w:szCs w:val="28"/>
        </w:rPr>
        <w:t xml:space="preserve"> </w:t>
      </w:r>
      <w:r w:rsidRPr="3ECCA352" w:rsidR="75E95999">
        <w:rPr>
          <w:b w:val="1"/>
          <w:bCs w:val="1"/>
          <w:sz w:val="28"/>
          <w:szCs w:val="28"/>
        </w:rPr>
        <w:t xml:space="preserve">to: </w:t>
      </w:r>
      <w:hyperlink r:id="R4a8479d71b374cf3">
        <w:r w:rsidRPr="3ECCA352" w:rsidR="374C1CF5">
          <w:rPr>
            <w:rStyle w:val="Hyperlink"/>
            <w:b w:val="1"/>
            <w:bCs w:val="1"/>
            <w:sz w:val="28"/>
            <w:szCs w:val="28"/>
          </w:rPr>
          <w:t>MillerA@dvsd.org</w:t>
        </w:r>
      </w:hyperlink>
      <w:r w:rsidRPr="3ECCA352" w:rsidR="374C1CF5">
        <w:rPr>
          <w:b w:val="1"/>
          <w:bCs w:val="1"/>
          <w:sz w:val="28"/>
          <w:szCs w:val="28"/>
        </w:rPr>
        <w:t xml:space="preserve"> or </w:t>
      </w:r>
      <w:hyperlink r:id="Rdf904393b2b4416f">
        <w:r w:rsidRPr="3ECCA352" w:rsidR="4F3845DF">
          <w:rPr>
            <w:rStyle w:val="Hyperlink"/>
            <w:b w:val="1"/>
            <w:bCs w:val="1"/>
            <w:sz w:val="28"/>
            <w:szCs w:val="28"/>
          </w:rPr>
          <w:t>FeissJ@dvsd.org</w:t>
        </w:r>
      </w:hyperlink>
      <w:r w:rsidRPr="3ECCA352" w:rsidR="4F3845DF">
        <w:rPr>
          <w:b w:val="1"/>
          <w:bCs w:val="1"/>
          <w:sz w:val="28"/>
          <w:szCs w:val="28"/>
        </w:rPr>
        <w:t xml:space="preserve"> </w:t>
      </w:r>
      <w:r w:rsidRPr="3ECCA352" w:rsidR="4F3845DF">
        <w:rPr>
          <w:rFonts w:ascii="Segoe UI Emoji" w:hAnsi="Segoe UI Emoji" w:eastAsia="Segoe UI Emoji" w:cs="Segoe UI Emoji"/>
          <w:b w:val="1"/>
          <w:bCs w:val="1"/>
          <w:sz w:val="28"/>
          <w:szCs w:val="28"/>
        </w:rPr>
        <w:t>😊</w:t>
      </w:r>
    </w:p>
    <w:p w:rsidR="3ECCA352" w:rsidP="3ECCA352" w:rsidRDefault="3ECCA352" w14:paraId="26B5BBEE" w14:textId="3482F41E">
      <w:pPr>
        <w:pStyle w:val="Normal"/>
        <w:ind w:left="360"/>
        <w:jc w:val="left"/>
        <w:rPr>
          <w:b w:val="1"/>
          <w:bCs w:val="1"/>
          <w:sz w:val="28"/>
          <w:szCs w:val="28"/>
        </w:rPr>
      </w:pPr>
    </w:p>
    <w:p w:rsidR="3ECCA352" w:rsidP="3ECCA352" w:rsidRDefault="3ECCA352" w14:paraId="3F3A4A1D" w14:textId="32248D1F">
      <w:pPr>
        <w:pStyle w:val="Normal"/>
        <w:ind w:left="360"/>
        <w:jc w:val="left"/>
        <w:rPr>
          <w:b w:val="1"/>
          <w:bCs w:val="1"/>
          <w:sz w:val="28"/>
          <w:szCs w:val="28"/>
        </w:rPr>
      </w:pPr>
    </w:p>
    <w:p w:rsidR="3ECCA352" w:rsidP="3ECCA352" w:rsidRDefault="3ECCA352" w14:paraId="7CCDE700" w14:textId="1B43E04E">
      <w:pPr>
        <w:pStyle w:val="Normal"/>
        <w:ind w:left="360"/>
        <w:jc w:val="left"/>
        <w:rPr>
          <w:b w:val="1"/>
          <w:bCs w:val="1"/>
          <w:sz w:val="28"/>
          <w:szCs w:val="28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FE0FBB8"/>
  <w15:docId w15:val="{924feb47-6580-4412-b74a-bd7d733a96e4}"/>
  <w:rsids>
    <w:rsidRoot w:val="4FE0FBB8"/>
    <w:rsid w:val="002467F2"/>
    <w:rsid w:val="0179F93B"/>
    <w:rsid w:val="01AB60AB"/>
    <w:rsid w:val="01F03E9C"/>
    <w:rsid w:val="0524059F"/>
    <w:rsid w:val="0644B5FE"/>
    <w:rsid w:val="07837194"/>
    <w:rsid w:val="09561009"/>
    <w:rsid w:val="0BB48A54"/>
    <w:rsid w:val="0C372283"/>
    <w:rsid w:val="0CDBA988"/>
    <w:rsid w:val="0D2F5263"/>
    <w:rsid w:val="0E0D8D9D"/>
    <w:rsid w:val="0EEF3A8F"/>
    <w:rsid w:val="0F5483AD"/>
    <w:rsid w:val="0FC07F20"/>
    <w:rsid w:val="1318E2DF"/>
    <w:rsid w:val="17FC4ED8"/>
    <w:rsid w:val="18E17968"/>
    <w:rsid w:val="194A42AE"/>
    <w:rsid w:val="1BA1A630"/>
    <w:rsid w:val="1C797EDE"/>
    <w:rsid w:val="1D4552BF"/>
    <w:rsid w:val="1E26A150"/>
    <w:rsid w:val="1E2BC0BF"/>
    <w:rsid w:val="1E4E259A"/>
    <w:rsid w:val="1EC3E984"/>
    <w:rsid w:val="20AC1597"/>
    <w:rsid w:val="2197349D"/>
    <w:rsid w:val="2240918D"/>
    <w:rsid w:val="22ACA166"/>
    <w:rsid w:val="22FEF8A9"/>
    <w:rsid w:val="247A2594"/>
    <w:rsid w:val="2629E6BF"/>
    <w:rsid w:val="28B097A0"/>
    <w:rsid w:val="2B2CD11B"/>
    <w:rsid w:val="2BA7C811"/>
    <w:rsid w:val="2CEDA1A6"/>
    <w:rsid w:val="2E27C1B5"/>
    <w:rsid w:val="2E52D541"/>
    <w:rsid w:val="2EDD250F"/>
    <w:rsid w:val="2EF4A109"/>
    <w:rsid w:val="2F519DA5"/>
    <w:rsid w:val="304CD31D"/>
    <w:rsid w:val="31566C7B"/>
    <w:rsid w:val="31C1DEC9"/>
    <w:rsid w:val="32305379"/>
    <w:rsid w:val="34877DAA"/>
    <w:rsid w:val="352ADF6B"/>
    <w:rsid w:val="3731704D"/>
    <w:rsid w:val="374C1CF5"/>
    <w:rsid w:val="3791C591"/>
    <w:rsid w:val="38317845"/>
    <w:rsid w:val="38CF834B"/>
    <w:rsid w:val="3A34AD19"/>
    <w:rsid w:val="3A385CB1"/>
    <w:rsid w:val="3A6954F0"/>
    <w:rsid w:val="3BDA908A"/>
    <w:rsid w:val="3BE2F7A7"/>
    <w:rsid w:val="3C23BD12"/>
    <w:rsid w:val="3C912BC2"/>
    <w:rsid w:val="3DC2FB12"/>
    <w:rsid w:val="3EA16EB3"/>
    <w:rsid w:val="3ECCA352"/>
    <w:rsid w:val="3ECD6524"/>
    <w:rsid w:val="413DE907"/>
    <w:rsid w:val="417634A3"/>
    <w:rsid w:val="434A0269"/>
    <w:rsid w:val="478DFB20"/>
    <w:rsid w:val="48A547CA"/>
    <w:rsid w:val="4B4203A4"/>
    <w:rsid w:val="4B9DAE46"/>
    <w:rsid w:val="4BA2AEA0"/>
    <w:rsid w:val="4C00BFFB"/>
    <w:rsid w:val="4DA1714D"/>
    <w:rsid w:val="4DBD579B"/>
    <w:rsid w:val="4E197453"/>
    <w:rsid w:val="4E1C3EA7"/>
    <w:rsid w:val="4EB101DF"/>
    <w:rsid w:val="4F3845DF"/>
    <w:rsid w:val="4FE0FBB8"/>
    <w:rsid w:val="50021BDA"/>
    <w:rsid w:val="5170135A"/>
    <w:rsid w:val="51C3BE5A"/>
    <w:rsid w:val="529229FD"/>
    <w:rsid w:val="52C05D60"/>
    <w:rsid w:val="55E5342D"/>
    <w:rsid w:val="565C08C3"/>
    <w:rsid w:val="571C9503"/>
    <w:rsid w:val="57BDBAE6"/>
    <w:rsid w:val="58674983"/>
    <w:rsid w:val="5CFE56BD"/>
    <w:rsid w:val="5D81E466"/>
    <w:rsid w:val="5D9685FD"/>
    <w:rsid w:val="5DA23A8A"/>
    <w:rsid w:val="5F10D654"/>
    <w:rsid w:val="5F542BB6"/>
    <w:rsid w:val="5FA2BA9F"/>
    <w:rsid w:val="5FFDA039"/>
    <w:rsid w:val="6106A0C3"/>
    <w:rsid w:val="6369341B"/>
    <w:rsid w:val="64B473FC"/>
    <w:rsid w:val="652EED43"/>
    <w:rsid w:val="65CA6FCC"/>
    <w:rsid w:val="681E116B"/>
    <w:rsid w:val="68ED08FC"/>
    <w:rsid w:val="69D136CE"/>
    <w:rsid w:val="6CA8F922"/>
    <w:rsid w:val="6DB1FCD1"/>
    <w:rsid w:val="6F1DA1E7"/>
    <w:rsid w:val="6F579A50"/>
    <w:rsid w:val="7022DE2C"/>
    <w:rsid w:val="7070237E"/>
    <w:rsid w:val="730AD1F5"/>
    <w:rsid w:val="730FE178"/>
    <w:rsid w:val="75E95999"/>
    <w:rsid w:val="78047997"/>
    <w:rsid w:val="7A1EAAA8"/>
    <w:rsid w:val="7A5A3165"/>
    <w:rsid w:val="7ADB0A6B"/>
    <w:rsid w:val="7C02352A"/>
    <w:rsid w:val="7DB88C75"/>
    <w:rsid w:val="7E15AD20"/>
    <w:rsid w:val="7F5AE623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55cb8039d6e643ca" /><Relationship Type="http://schemas.openxmlformats.org/officeDocument/2006/relationships/image" Target="/media/image2.png" Id="Re4c5a9fc7a514376" /><Relationship Type="http://schemas.openxmlformats.org/officeDocument/2006/relationships/image" Target="/media/image.jpg" Id="R87fa4d6a5c074e42" /><Relationship Type="http://schemas.openxmlformats.org/officeDocument/2006/relationships/image" Target="/media/image3.png" Id="Rfd8bfd72baad4b0b" /><Relationship Type="http://schemas.openxmlformats.org/officeDocument/2006/relationships/image" Target="/media/image2.jpg" Id="Rb3f8193cb70a4dc6" /><Relationship Type="http://schemas.openxmlformats.org/officeDocument/2006/relationships/image" Target="/media/image3.jpg" Id="R68135b80dcba4cd4" /><Relationship Type="http://schemas.openxmlformats.org/officeDocument/2006/relationships/hyperlink" Target="https://youtu.be/mxvDny_OwE0" TargetMode="External" Id="Rc8d5f150f7d74df8" /><Relationship Type="http://schemas.openxmlformats.org/officeDocument/2006/relationships/hyperlink" Target="mailto:MillerA@dvsd.org" TargetMode="External" Id="R4a8479d71b374cf3" /><Relationship Type="http://schemas.openxmlformats.org/officeDocument/2006/relationships/hyperlink" Target="mailto:FeissJ@dvsd.org" TargetMode="External" Id="Rdf904393b2b4416f" /><Relationship Type="http://schemas.openxmlformats.org/officeDocument/2006/relationships/numbering" Target="/word/numbering.xml" Id="Rcb7c424c03e24c6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2020-04-07T14:42:48.2097550Z</dcterms:created>
  <dcterms:modified xsi:type="dcterms:W3CDTF">2020-04-07T15:42:15.9745060Z</dcterms:modified>
  <dc:creator>Ann Marie Miller</dc:creator>
  <lastModifiedBy>Ann Marie Miller</lastModifiedBy>
</coreProperties>
</file>